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25" w:rsidRDefault="00491E25" w:rsidP="00491E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en-AU"/>
        </w:rPr>
        <w:t>Quiz on Covalent Molecular Bonding (easy)</w:t>
      </w:r>
    </w:p>
    <w:p w:rsidR="00491E25" w:rsidRPr="00491E25" w:rsidRDefault="00491E25" w:rsidP="00491E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36"/>
          <w:lang w:eastAsia="en-AU"/>
        </w:rPr>
      </w:pPr>
      <w:hyperlink r:id="rId4" w:history="1">
        <w:r w:rsidRPr="00852F1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36"/>
            <w:lang w:eastAsia="en-AU"/>
          </w:rPr>
          <w:t>http://www.proprofs.com/quiz-school/story.php?title=covalent-bonds-quiz</w:t>
        </w:r>
      </w:hyperlink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36"/>
          <w:lang w:eastAsia="en-AU"/>
        </w:rPr>
        <w:t xml:space="preserve"> </w:t>
      </w:r>
    </w:p>
    <w:p w:rsidR="00491E25" w:rsidRPr="00491E25" w:rsidRDefault="00491E25" w:rsidP="0049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  <w:r w:rsidRPr="00491E25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n-AU"/>
        </w:rPr>
        <w:t>Removing question excerpt is a premium feature</w:t>
      </w:r>
    </w:p>
    <w:p w:rsidR="00491E25" w:rsidRPr="00491E25" w:rsidRDefault="00491E25" w:rsidP="00491E25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7"/>
          <w:szCs w:val="27"/>
          <w:lang w:eastAsia="en-AU"/>
        </w:rPr>
      </w:pPr>
      <w:r w:rsidRPr="00491E25"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eastAsia="en-AU"/>
        </w:rPr>
        <w:t>Upgrade and get a lot more done!</w:t>
      </w:r>
    </w:p>
    <w:p w:rsidR="00491E25" w:rsidRPr="00491E25" w:rsidRDefault="00491E25" w:rsidP="00491E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9"/>
          <w:szCs w:val="29"/>
          <w:lang w:eastAsia="en-AU"/>
        </w:rPr>
      </w:pPr>
      <w:hyperlink r:id="rId5" w:tgtFrame="_top" w:history="1">
        <w:r w:rsidRPr="00491E25">
          <w:rPr>
            <w:rFonts w:ascii="Times New Roman" w:eastAsia="Times New Roman" w:hAnsi="Times New Roman" w:cs="Times New Roman"/>
            <w:vanish/>
            <w:color w:val="0000FF"/>
            <w:sz w:val="29"/>
            <w:szCs w:val="29"/>
            <w:u w:val="single"/>
            <w:lang w:eastAsia="en-AU"/>
          </w:rPr>
          <w:t>Upgrade</w:t>
        </w:r>
      </w:hyperlink>
      <w:r w:rsidRPr="00491E25">
        <w:rPr>
          <w:rFonts w:ascii="Times New Roman" w:eastAsia="Times New Roman" w:hAnsi="Times New Roman" w:cs="Times New Roman"/>
          <w:vanish/>
          <w:color w:val="FFFFFF"/>
          <w:sz w:val="29"/>
          <w:szCs w:val="29"/>
          <w:lang w:eastAsia="en-A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8796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1. 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What </w:t>
            </w:r>
            <w:proofErr w:type="gramStart"/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is  a</w:t>
            </w:r>
            <w:proofErr w:type="gramEnd"/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chemical bond that involves sharing a pair of electrons between atoms in a molecule?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pgSz w:w="11906" w:h="16838"/>
          <w:pgMar w:top="568" w:right="1440" w:bottom="709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18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cation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02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 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94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covalent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3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 ionic bond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8796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2. 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Covalent chemical bonds where two lobes of one involved electron orbital overlap two lobes of the other is a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39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Ionic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76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Covalent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1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Sigma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101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Pi bond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8796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3. 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 chemical bond in which one atom loses an electron to form a positive ion and the other atom gains an electro</w:t>
            </w:r>
            <w:bookmarkStart w:id="0" w:name="_GoBack"/>
            <w:bookmarkEnd w:id="0"/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 to form a negative ion is a (an)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0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Cation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39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Ionic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39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Ionic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6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Covalent bond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8796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4. 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chemical bond in which one atom loses an electron to form a positive ion and the other atom gains an electron to form a negative ion is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0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sigma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24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 anion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0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Cation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101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Pi bond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236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5. 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positively charged 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1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Sigma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101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Pi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96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0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Cation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242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6. 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negatively charged 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18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cation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24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 anion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94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covalent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3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 ionic bond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4712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7. 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 Electron-dot diagrams or Electron-dot structures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30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Lewis Dot Structure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02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 ion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013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Electronegativity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24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 anion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4266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8. 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Bonding occurs because of the attractions of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7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Ions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240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Neutrons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26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Electrons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9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Protons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7245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9. 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bond in which a single pair electrons is shared between a pair of atoms is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0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single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60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Double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48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Triple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39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Ionic bond </w:t>
            </w:r>
          </w:p>
        </w:tc>
      </w:tr>
    </w:tbl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6752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AU"/>
              </w:rPr>
              <w:t xml:space="preserve">10. 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 bond in which two pairs of electrons are shared between two atoms.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:rsid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sectPr w:rsidR="00491E25" w:rsidSect="00491E25">
          <w:type w:val="continuous"/>
          <w:pgSz w:w="11906" w:h="16838"/>
          <w:pgMar w:top="1440" w:right="1440" w:bottom="142" w:left="1440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48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Triple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727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Double bound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1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Single bond </w:t>
            </w:r>
          </w:p>
        </w:tc>
      </w:tr>
    </w:tbl>
    <w:p w:rsidR="00491E25" w:rsidRPr="00491E25" w:rsidRDefault="00491E25" w:rsidP="00491E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394"/>
      </w:tblGrid>
      <w:tr w:rsidR="00491E25" w:rsidRPr="00491E25" w:rsidTr="00491E25">
        <w:trPr>
          <w:tblCellSpacing w:w="0" w:type="dxa"/>
        </w:trPr>
        <w:tc>
          <w:tcPr>
            <w:tcW w:w="0" w:type="auto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491E25" w:rsidRPr="00491E25" w:rsidRDefault="00491E25" w:rsidP="0049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91E2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Ionic bond </w:t>
            </w:r>
          </w:p>
        </w:tc>
      </w:tr>
    </w:tbl>
    <w:p w:rsidR="00491E25" w:rsidRDefault="00491E25">
      <w:pPr>
        <w:sectPr w:rsidR="00491E25" w:rsidSect="00491E25">
          <w:type w:val="continuous"/>
          <w:pgSz w:w="11906" w:h="16838"/>
          <w:pgMar w:top="1135" w:right="1440" w:bottom="709" w:left="1440" w:header="708" w:footer="708" w:gutter="0"/>
          <w:cols w:num="2" w:space="708"/>
          <w:docGrid w:linePitch="360"/>
        </w:sectPr>
      </w:pPr>
    </w:p>
    <w:p w:rsidR="00471DC0" w:rsidRDefault="00471DC0" w:rsidP="00491E25">
      <w:pPr>
        <w:spacing w:after="0" w:line="240" w:lineRule="auto"/>
        <w:rPr>
          <w:sz w:val="4"/>
          <w:szCs w:val="4"/>
        </w:rPr>
      </w:pPr>
    </w:p>
    <w:p w:rsidR="00491E25" w:rsidRPr="00491E25" w:rsidRDefault="00491E25" w:rsidP="00491E25">
      <w:pPr>
        <w:spacing w:after="0" w:line="240" w:lineRule="auto"/>
        <w:rPr>
          <w:sz w:val="4"/>
          <w:szCs w:val="4"/>
        </w:rPr>
      </w:pPr>
    </w:p>
    <w:sectPr w:rsidR="00491E25" w:rsidRPr="00491E25" w:rsidSect="00491E2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25"/>
    <w:rsid w:val="00471DC0"/>
    <w:rsid w:val="0049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250-644B-4633-BC87-78DA81FE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2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9084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4236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profs.com/quiz-school/signup/business/" TargetMode="External"/><Relationship Id="rId4" Type="http://schemas.openxmlformats.org/officeDocument/2006/relationships/hyperlink" Target="http://www.proprofs.com/quiz-school/story.php?title=covalent-bonds-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dcterms:created xsi:type="dcterms:W3CDTF">2016-04-04T10:37:00Z</dcterms:created>
  <dcterms:modified xsi:type="dcterms:W3CDTF">2016-04-04T10:45:00Z</dcterms:modified>
</cp:coreProperties>
</file>